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0C11" w14:textId="77777777" w:rsidR="0030490B" w:rsidRPr="004357DB" w:rsidRDefault="0030490B" w:rsidP="0025724B">
      <w:pPr>
        <w:rPr>
          <w:b/>
          <w:bCs/>
        </w:rPr>
      </w:pPr>
      <w:bookmarkStart w:id="0" w:name="_Hlk96334831"/>
      <w:r w:rsidRPr="004357DB">
        <w:rPr>
          <w:b/>
          <w:bCs/>
        </w:rPr>
        <w:t>About Paul Walker &amp; Karen Pfeiffer</w:t>
      </w:r>
    </w:p>
    <w:p w14:paraId="5E78A097" w14:textId="6C618308" w:rsidR="0030490B" w:rsidRDefault="0030490B" w:rsidP="0025724B"/>
    <w:p w14:paraId="5E4BE355" w14:textId="5BD883F1" w:rsidR="00E66B37" w:rsidRPr="0025724B" w:rsidRDefault="00E66B37" w:rsidP="00E66B37">
      <w:r w:rsidRPr="0025724B">
        <w:t>“With two grand voices – individually and in harmony” (Folker-German Folk Magazine),</w:t>
      </w:r>
      <w:r w:rsidR="00B93256">
        <w:t xml:space="preserve"> the </w:t>
      </w:r>
      <w:r w:rsidR="00B93256" w:rsidRPr="0025724B">
        <w:t>Anglo-German duo</w:t>
      </w:r>
      <w:r w:rsidRPr="0025724B">
        <w:t xml:space="preserve"> Paul </w:t>
      </w:r>
      <w:r>
        <w:t xml:space="preserve">Walker </w:t>
      </w:r>
      <w:r w:rsidRPr="0025724B">
        <w:t xml:space="preserve">&amp; Karen </w:t>
      </w:r>
      <w:r>
        <w:t xml:space="preserve">Pfeiffer </w:t>
      </w:r>
      <w:r w:rsidRPr="0025724B">
        <w:t>offer a versatile miscellany of self-penned and imaginatively arranged songs, delivered with guitar, woodwind instrumentation and occasional percussion.</w:t>
      </w:r>
    </w:p>
    <w:p w14:paraId="73ECCB9B" w14:textId="77777777" w:rsidR="00E66B37" w:rsidRDefault="00E66B37" w:rsidP="0025724B"/>
    <w:p w14:paraId="2DA2DEAB" w14:textId="3E625C38" w:rsidR="008745EE" w:rsidRPr="0025724B" w:rsidRDefault="000D35CC" w:rsidP="0025724B">
      <w:r w:rsidRPr="0025724B">
        <w:t>“</w:t>
      </w:r>
      <w:r w:rsidR="008745EE" w:rsidRPr="0025724B">
        <w:t>I’ve never see</w:t>
      </w:r>
      <w:r w:rsidR="00A937A6" w:rsidRPr="0025724B">
        <w:t>n</w:t>
      </w:r>
      <w:r w:rsidR="008745EE" w:rsidRPr="0025724B">
        <w:t xml:space="preserve"> our audience so spellbound</w:t>
      </w:r>
      <w:r w:rsidR="00CF6844" w:rsidRPr="0025724B">
        <w:t>!</w:t>
      </w:r>
      <w:r w:rsidRPr="0025724B">
        <w:t>” (Malc Gurnham, Bedworth Folk Club)</w:t>
      </w:r>
    </w:p>
    <w:p w14:paraId="2DB9B6D5" w14:textId="77777777" w:rsidR="0030490B" w:rsidRDefault="008745EE" w:rsidP="0025724B">
      <w:r w:rsidRPr="0025724B">
        <w:t xml:space="preserve"> </w:t>
      </w:r>
    </w:p>
    <w:p w14:paraId="5C450536" w14:textId="58024714" w:rsidR="00383E4A" w:rsidRPr="0025724B" w:rsidRDefault="002D2CA7" w:rsidP="0025724B">
      <w:r w:rsidRPr="0025724B">
        <w:t>So</w:t>
      </w:r>
      <w:r w:rsidR="001C1DED" w:rsidRPr="0025724B">
        <w:t>,</w:t>
      </w:r>
      <w:r w:rsidRPr="0025724B">
        <w:t xml:space="preserve"> what is it that makes this internationally touring </w:t>
      </w:r>
      <w:r w:rsidR="00B93256">
        <w:t xml:space="preserve">pair </w:t>
      </w:r>
      <w:r w:rsidRPr="0025724B">
        <w:t xml:space="preserve">so irresistible? </w:t>
      </w:r>
    </w:p>
    <w:p w14:paraId="2F0B980F" w14:textId="16562C75" w:rsidR="00383E4A" w:rsidRPr="0025724B" w:rsidRDefault="000F7ECE" w:rsidP="0025724B">
      <w:r w:rsidRPr="0025724B">
        <w:t xml:space="preserve">Whilst </w:t>
      </w:r>
      <w:r w:rsidR="000D35CC" w:rsidRPr="0025724B">
        <w:t>Paul Walker &amp;</w:t>
      </w:r>
      <w:r w:rsidRPr="0025724B">
        <w:t xml:space="preserve"> Karen Pfeiffer are a</w:t>
      </w:r>
      <w:r w:rsidR="00063341" w:rsidRPr="0025724B">
        <w:t>cclaimed</w:t>
      </w:r>
      <w:r w:rsidR="00383E4A" w:rsidRPr="0025724B">
        <w:t xml:space="preserve"> for their image provoking </w:t>
      </w:r>
      <w:r w:rsidR="008745EE" w:rsidRPr="0025724B">
        <w:t>song</w:t>
      </w:r>
      <w:r w:rsidR="00383E4A" w:rsidRPr="0025724B">
        <w:t xml:space="preserve">writing, </w:t>
      </w:r>
      <w:r w:rsidR="00CC2341" w:rsidRPr="0025724B">
        <w:t>expressive vocals</w:t>
      </w:r>
      <w:r w:rsidR="00383E4A" w:rsidRPr="0025724B">
        <w:t xml:space="preserve"> </w:t>
      </w:r>
      <w:r w:rsidR="009C22C9" w:rsidRPr="0025724B">
        <w:t>and</w:t>
      </w:r>
      <w:r w:rsidR="00383E4A" w:rsidRPr="0025724B">
        <w:t xml:space="preserve"> </w:t>
      </w:r>
      <w:r w:rsidR="0089303A" w:rsidRPr="0025724B">
        <w:t>authentic musicianship</w:t>
      </w:r>
      <w:r w:rsidRPr="0025724B">
        <w:t>, they</w:t>
      </w:r>
      <w:r w:rsidR="0017000C" w:rsidRPr="0025724B">
        <w:t xml:space="preserve"> are frequently</w:t>
      </w:r>
      <w:r w:rsidR="009B0FAB" w:rsidRPr="0025724B">
        <w:t xml:space="preserve"> recall</w:t>
      </w:r>
      <w:r w:rsidR="0089303A" w:rsidRPr="0025724B">
        <w:t xml:space="preserve">ed for their warmth, humour </w:t>
      </w:r>
      <w:r w:rsidR="009C22C9" w:rsidRPr="0025724B">
        <w:t>and</w:t>
      </w:r>
      <w:r w:rsidR="0089303A" w:rsidRPr="0025724B">
        <w:t xml:space="preserve"> their </w:t>
      </w:r>
      <w:r w:rsidR="0083624F" w:rsidRPr="0025724B">
        <w:t xml:space="preserve">remarkable </w:t>
      </w:r>
      <w:r w:rsidR="0089303A" w:rsidRPr="0025724B">
        <w:t>ability to engage with their audience.</w:t>
      </w:r>
      <w:r w:rsidR="00C80062" w:rsidRPr="0025724B">
        <w:t xml:space="preserve"> Karen’s natural theatricality </w:t>
      </w:r>
      <w:r w:rsidR="009C22C9" w:rsidRPr="0025724B">
        <w:t>and</w:t>
      </w:r>
      <w:r w:rsidR="00C80062" w:rsidRPr="0025724B">
        <w:t xml:space="preserve"> life affirming playful energy compliment charmingly with Paul’</w:t>
      </w:r>
      <w:r w:rsidR="008C7DFA" w:rsidRPr="0025724B">
        <w:t xml:space="preserve">s </w:t>
      </w:r>
      <w:r w:rsidR="00C80062" w:rsidRPr="0025724B">
        <w:t xml:space="preserve">calm </w:t>
      </w:r>
      <w:r w:rsidR="000E70DB" w:rsidRPr="0025724B">
        <w:t>geniality</w:t>
      </w:r>
      <w:r w:rsidRPr="0025724B">
        <w:t xml:space="preserve"> </w:t>
      </w:r>
      <w:r w:rsidR="009C22C9" w:rsidRPr="0025724B">
        <w:t>and</w:t>
      </w:r>
      <w:r w:rsidR="00BD03C5" w:rsidRPr="0025724B">
        <w:t xml:space="preserve"> </w:t>
      </w:r>
      <w:r w:rsidR="00F104DF" w:rsidRPr="0025724B">
        <w:t>combined</w:t>
      </w:r>
      <w:r w:rsidR="001369BC" w:rsidRPr="0025724B">
        <w:t xml:space="preserve"> they</w:t>
      </w:r>
      <w:r w:rsidR="00676D2C" w:rsidRPr="0025724B">
        <w:t xml:space="preserve"> magically</w:t>
      </w:r>
      <w:r w:rsidR="00BD03C5" w:rsidRPr="0025724B">
        <w:t xml:space="preserve"> </w:t>
      </w:r>
      <w:r w:rsidRPr="0025724B">
        <w:t>turn a great performance into a real event.</w:t>
      </w:r>
    </w:p>
    <w:p w14:paraId="456BE64C" w14:textId="77777777" w:rsidR="00A86738" w:rsidRPr="0025724B" w:rsidRDefault="00A86738" w:rsidP="0025724B"/>
    <w:p w14:paraId="576ECFDE" w14:textId="77777777" w:rsidR="00404692" w:rsidRPr="0025724B" w:rsidRDefault="00DD2F88" w:rsidP="0025724B">
      <w:r w:rsidRPr="0025724B">
        <w:t>The duo has</w:t>
      </w:r>
      <w:r w:rsidR="00404692" w:rsidRPr="0025724B">
        <w:t xml:space="preserve"> toured </w:t>
      </w:r>
      <w:r w:rsidR="00E370F4" w:rsidRPr="0025724B">
        <w:t>its</w:t>
      </w:r>
      <w:r w:rsidR="00F87E59" w:rsidRPr="0025724B">
        <w:t xml:space="preserve"> shows </w:t>
      </w:r>
      <w:r w:rsidR="00404692" w:rsidRPr="0025724B">
        <w:t xml:space="preserve">extensively taking in New Zealand, Australia, Germany, Ireland </w:t>
      </w:r>
      <w:r w:rsidR="009C22C9" w:rsidRPr="0025724B">
        <w:t>and</w:t>
      </w:r>
      <w:r w:rsidR="00404692" w:rsidRPr="0025724B">
        <w:t xml:space="preserve"> most corners of the UK</w:t>
      </w:r>
      <w:r w:rsidR="0072224E" w:rsidRPr="0025724B">
        <w:t>, wooing audiences with Karen’s southern German accent tinged with an ‘oatcake induced’ North Staffordshire dialect from Paul’s heritage.</w:t>
      </w:r>
    </w:p>
    <w:p w14:paraId="512964D1" w14:textId="77777777" w:rsidR="00404692" w:rsidRPr="0025724B" w:rsidRDefault="00404692" w:rsidP="0025724B"/>
    <w:p w14:paraId="4D5EBC1E" w14:textId="77777777" w:rsidR="00D8294E" w:rsidRDefault="00D8294E" w:rsidP="00D8294E">
      <w:r>
        <w:t xml:space="preserve">The pandemic has seen them focusing their attention on writing, recording and developing their online presence. Their live stream ‘Afternoon Tea with Paul &amp; Karen’ is now in excess of 100 shows and still attracts a dedicated international following. The new album ‘Auf Wiedersehen, Me Duck’ was released in May 2022 and received a great amount of radio play, video attention and glowing reviews: </w:t>
      </w:r>
    </w:p>
    <w:p w14:paraId="466399CC" w14:textId="77777777" w:rsidR="00D8294E" w:rsidRDefault="00D8294E" w:rsidP="00D8294E"/>
    <w:p w14:paraId="76100B36" w14:textId="77777777" w:rsidR="00D8294E" w:rsidRDefault="00D8294E" w:rsidP="00D8294E">
      <w:r>
        <w:t>"Eclectic, performed with passion and with excellent musicianship." Folk &amp; Honey</w:t>
      </w:r>
    </w:p>
    <w:p w14:paraId="51145DC3" w14:textId="77777777" w:rsidR="00D8294E" w:rsidRDefault="00D8294E" w:rsidP="00D8294E">
      <w:r>
        <w:t>"Charming, varied and fun" Irish Music Magazine</w:t>
      </w:r>
    </w:p>
    <w:p w14:paraId="155DE400" w14:textId="77777777" w:rsidR="00D8294E" w:rsidRDefault="00D8294E" w:rsidP="00D8294E"/>
    <w:p w14:paraId="097A767B" w14:textId="4E008587" w:rsidR="0030490B" w:rsidRPr="00D8294E" w:rsidRDefault="00D8294E" w:rsidP="00D8294E">
      <w:pPr>
        <w:rPr>
          <w:lang w:val="de-DE"/>
        </w:rPr>
      </w:pPr>
      <w:r>
        <w:t>Overall, “A first-class experience.” (Bietigheimer Zeitung)</w:t>
      </w:r>
    </w:p>
    <w:p w14:paraId="1C1020E0" w14:textId="0215C56E" w:rsidR="0030490B" w:rsidRPr="00D8294E" w:rsidRDefault="00000000" w:rsidP="0030490B">
      <w:pPr>
        <w:jc w:val="right"/>
        <w:rPr>
          <w:lang w:val="de-DE"/>
        </w:rPr>
      </w:pPr>
      <w:hyperlink r:id="rId4" w:history="1">
        <w:r w:rsidR="00250988" w:rsidRPr="00D8294E">
          <w:rPr>
            <w:rStyle w:val="Hyperlink"/>
            <w:lang w:val="de-DE"/>
          </w:rPr>
          <w:t>www.paulwalkermusic.co.uk</w:t>
        </w:r>
      </w:hyperlink>
    </w:p>
    <w:p w14:paraId="0B2527C2" w14:textId="69A72509" w:rsidR="00250988" w:rsidRPr="00D8294E" w:rsidRDefault="00000000" w:rsidP="00250988">
      <w:pPr>
        <w:jc w:val="right"/>
        <w:rPr>
          <w:lang w:val="de-DE"/>
        </w:rPr>
      </w:pPr>
      <w:hyperlink r:id="rId5" w:history="1">
        <w:r w:rsidR="00250988" w:rsidRPr="00D8294E">
          <w:rPr>
            <w:rStyle w:val="Hyperlink"/>
            <w:lang w:val="de-DE"/>
          </w:rPr>
          <w:t>www.youtube.com/PaulWalkerKarenPfeiffer</w:t>
        </w:r>
      </w:hyperlink>
    </w:p>
    <w:p w14:paraId="3AF1AC63" w14:textId="5AB151E9" w:rsidR="00250988" w:rsidRPr="00D8294E" w:rsidRDefault="00000000" w:rsidP="00250988">
      <w:pPr>
        <w:jc w:val="right"/>
        <w:rPr>
          <w:lang w:val="de-DE"/>
        </w:rPr>
      </w:pPr>
      <w:hyperlink r:id="rId6" w:history="1">
        <w:r w:rsidR="00250988" w:rsidRPr="00D8294E">
          <w:rPr>
            <w:rStyle w:val="Hyperlink"/>
            <w:lang w:val="de-DE"/>
          </w:rPr>
          <w:t>www.facebook.com/paulwalkerandkarenpfeiffer</w:t>
        </w:r>
      </w:hyperlink>
    </w:p>
    <w:p w14:paraId="5FA0396D" w14:textId="2722F08D" w:rsidR="00250988" w:rsidRPr="00D8294E" w:rsidRDefault="00000000" w:rsidP="00250988">
      <w:pPr>
        <w:jc w:val="right"/>
        <w:rPr>
          <w:lang w:val="de-DE"/>
        </w:rPr>
      </w:pPr>
      <w:hyperlink r:id="rId7" w:history="1">
        <w:r w:rsidR="00250988" w:rsidRPr="00D8294E">
          <w:rPr>
            <w:rStyle w:val="Hyperlink"/>
            <w:lang w:val="de-DE"/>
          </w:rPr>
          <w:t>www.instagram.com/walkerpfeiffermusic</w:t>
        </w:r>
      </w:hyperlink>
    </w:p>
    <w:p w14:paraId="7A72CD3D" w14:textId="77777777" w:rsidR="00250988" w:rsidRPr="00D8294E" w:rsidRDefault="00250988">
      <w:pPr>
        <w:rPr>
          <w:lang w:val="de-DE"/>
        </w:rPr>
      </w:pPr>
    </w:p>
    <w:p w14:paraId="76A3A5E6" w14:textId="2EFDFE33" w:rsidR="007B7805" w:rsidRPr="00D8294E" w:rsidRDefault="00250988">
      <w:pPr>
        <w:rPr>
          <w:b/>
          <w:bCs/>
          <w:lang w:val="de-DE"/>
        </w:rPr>
      </w:pPr>
      <w:r w:rsidRPr="00D8294E">
        <w:rPr>
          <w:b/>
          <w:bCs/>
          <w:lang w:val="de-DE"/>
        </w:rPr>
        <w:t>Videos:</w:t>
      </w:r>
    </w:p>
    <w:p w14:paraId="610DC603" w14:textId="56E941D1" w:rsidR="007D6BFF" w:rsidRDefault="007D6BFF">
      <w:r>
        <w:t xml:space="preserve">Live Showreel: </w:t>
      </w:r>
      <w:hyperlink r:id="rId8" w:history="1">
        <w:r w:rsidRPr="00554002">
          <w:rPr>
            <w:rStyle w:val="Hyperlink"/>
          </w:rPr>
          <w:t>https://youtu.be/lpD</w:t>
        </w:r>
        <w:r w:rsidRPr="00554002">
          <w:rPr>
            <w:rStyle w:val="Hyperlink"/>
          </w:rPr>
          <w:t>C</w:t>
        </w:r>
        <w:r w:rsidRPr="00554002">
          <w:rPr>
            <w:rStyle w:val="Hyperlink"/>
          </w:rPr>
          <w:t>V-tjol8</w:t>
        </w:r>
      </w:hyperlink>
    </w:p>
    <w:p w14:paraId="41B89387" w14:textId="640CCC40" w:rsidR="007D6BFF" w:rsidRPr="007D6BFF" w:rsidRDefault="007D6BFF">
      <w:pPr>
        <w:rPr>
          <w:i/>
          <w:iCs/>
        </w:rPr>
      </w:pPr>
      <w:r w:rsidRPr="007D6BFF">
        <w:rPr>
          <w:i/>
          <w:iCs/>
        </w:rPr>
        <w:t>Full songs:</w:t>
      </w:r>
    </w:p>
    <w:p w14:paraId="55637C0B" w14:textId="49EAA77F" w:rsidR="00745475" w:rsidRDefault="00D8294E" w:rsidP="00745475">
      <w:r w:rsidRPr="00D8294E">
        <w:t>https://youtu.be/He8DSaBFMs0</w:t>
      </w:r>
      <w:r w:rsidRPr="00D8294E">
        <w:t xml:space="preserve"> </w:t>
      </w:r>
      <w:r w:rsidR="00745475">
        <w:t>(</w:t>
      </w:r>
      <w:r>
        <w:t>Official Music Video: ‘Diamonds and Rust’</w:t>
      </w:r>
      <w:r w:rsidR="00745475">
        <w:t>)</w:t>
      </w:r>
    </w:p>
    <w:p w14:paraId="649AA47C" w14:textId="27DD4439" w:rsidR="00745475" w:rsidRPr="00D8294E" w:rsidRDefault="00D8294E" w:rsidP="00745475">
      <w:pPr>
        <w:rPr>
          <w:lang w:val="de-DE"/>
        </w:rPr>
      </w:pPr>
      <w:r w:rsidRPr="00D8294E">
        <w:rPr>
          <w:lang w:val="de-DE"/>
        </w:rPr>
        <w:t>https://youtu.be/uTZyldMLUoc</w:t>
      </w:r>
      <w:r w:rsidR="00745475" w:rsidRPr="00D8294E">
        <w:rPr>
          <w:lang w:val="de-DE"/>
        </w:rPr>
        <w:t xml:space="preserve"> (</w:t>
      </w:r>
      <w:r w:rsidRPr="00D8294E">
        <w:rPr>
          <w:lang w:val="de-DE"/>
        </w:rPr>
        <w:t>Mo</w:t>
      </w:r>
      <w:r>
        <w:rPr>
          <w:lang w:val="de-DE"/>
        </w:rPr>
        <w:t>ira Furnace</w:t>
      </w:r>
      <w:r w:rsidR="00745475" w:rsidRPr="00D8294E">
        <w:rPr>
          <w:lang w:val="de-DE"/>
        </w:rPr>
        <w:t xml:space="preserve"> Folk Festival: 'Auf Wiedersehen, Me Duck')</w:t>
      </w:r>
    </w:p>
    <w:p w14:paraId="3665C785" w14:textId="18C3DBF8" w:rsidR="003A413D" w:rsidRPr="00E354AF" w:rsidRDefault="00D8294E" w:rsidP="00745475">
      <w:r w:rsidRPr="00D8294E">
        <w:t>https://youtu.be/bzOJzdlqJbM</w:t>
      </w:r>
      <w:r w:rsidRPr="00D8294E">
        <w:t xml:space="preserve"> </w:t>
      </w:r>
      <w:r w:rsidR="00E354AF" w:rsidRPr="00E354AF">
        <w:t>(</w:t>
      </w:r>
      <w:r>
        <w:t>The Woodman Folk Club</w:t>
      </w:r>
      <w:r w:rsidR="00E354AF">
        <w:t>: ‘</w:t>
      </w:r>
      <w:r>
        <w:t>Our Golden Age</w:t>
      </w:r>
      <w:r w:rsidR="00E354AF">
        <w:t>’)</w:t>
      </w:r>
    </w:p>
    <w:bookmarkEnd w:id="0"/>
    <w:p w14:paraId="6F7F5F54" w14:textId="77777777" w:rsidR="009B12D3" w:rsidRPr="00E354AF" w:rsidRDefault="009B12D3"/>
    <w:p w14:paraId="04790916" w14:textId="77777777" w:rsidR="009B12D3" w:rsidRPr="00E354AF" w:rsidRDefault="009B12D3"/>
    <w:sectPr w:rsidR="009B12D3" w:rsidRPr="00E354AF" w:rsidSect="00264C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4A"/>
    <w:rsid w:val="00063341"/>
    <w:rsid w:val="00065F00"/>
    <w:rsid w:val="00067450"/>
    <w:rsid w:val="000B64F3"/>
    <w:rsid w:val="000D35CC"/>
    <w:rsid w:val="000E70DB"/>
    <w:rsid w:val="000F7ECE"/>
    <w:rsid w:val="00106B0B"/>
    <w:rsid w:val="00127002"/>
    <w:rsid w:val="001369BC"/>
    <w:rsid w:val="0017000C"/>
    <w:rsid w:val="001C1DED"/>
    <w:rsid w:val="001C598D"/>
    <w:rsid w:val="0021226C"/>
    <w:rsid w:val="00216F5B"/>
    <w:rsid w:val="00250988"/>
    <w:rsid w:val="0025724B"/>
    <w:rsid w:val="00264C60"/>
    <w:rsid w:val="002654D8"/>
    <w:rsid w:val="002D2CA7"/>
    <w:rsid w:val="0030490B"/>
    <w:rsid w:val="00357EEE"/>
    <w:rsid w:val="00383E4A"/>
    <w:rsid w:val="00395B29"/>
    <w:rsid w:val="003A1592"/>
    <w:rsid w:val="003A413D"/>
    <w:rsid w:val="003B5495"/>
    <w:rsid w:val="00404692"/>
    <w:rsid w:val="00422768"/>
    <w:rsid w:val="004322FD"/>
    <w:rsid w:val="00433050"/>
    <w:rsid w:val="004357DB"/>
    <w:rsid w:val="00471941"/>
    <w:rsid w:val="00490CDF"/>
    <w:rsid w:val="004D216B"/>
    <w:rsid w:val="004F5A65"/>
    <w:rsid w:val="00555ACB"/>
    <w:rsid w:val="00584C0C"/>
    <w:rsid w:val="005A67BE"/>
    <w:rsid w:val="005D1C02"/>
    <w:rsid w:val="005E2732"/>
    <w:rsid w:val="00601DD0"/>
    <w:rsid w:val="00624DF7"/>
    <w:rsid w:val="00635A4F"/>
    <w:rsid w:val="00676D2C"/>
    <w:rsid w:val="00692CB0"/>
    <w:rsid w:val="006B2195"/>
    <w:rsid w:val="0072224E"/>
    <w:rsid w:val="00730075"/>
    <w:rsid w:val="00745475"/>
    <w:rsid w:val="00762EE6"/>
    <w:rsid w:val="00771234"/>
    <w:rsid w:val="007819FB"/>
    <w:rsid w:val="00782BB8"/>
    <w:rsid w:val="00783222"/>
    <w:rsid w:val="007A5C3E"/>
    <w:rsid w:val="007B7805"/>
    <w:rsid w:val="007C458D"/>
    <w:rsid w:val="007D6BFF"/>
    <w:rsid w:val="0082355F"/>
    <w:rsid w:val="0083624F"/>
    <w:rsid w:val="00846DAC"/>
    <w:rsid w:val="00861AEC"/>
    <w:rsid w:val="008745EE"/>
    <w:rsid w:val="008833E0"/>
    <w:rsid w:val="0089303A"/>
    <w:rsid w:val="008C64BC"/>
    <w:rsid w:val="008C7DFA"/>
    <w:rsid w:val="008E2173"/>
    <w:rsid w:val="00901362"/>
    <w:rsid w:val="009906F4"/>
    <w:rsid w:val="009B0FAB"/>
    <w:rsid w:val="009B12D3"/>
    <w:rsid w:val="009C22C9"/>
    <w:rsid w:val="009F32A8"/>
    <w:rsid w:val="00A86738"/>
    <w:rsid w:val="00A937A6"/>
    <w:rsid w:val="00AA20A8"/>
    <w:rsid w:val="00B00B69"/>
    <w:rsid w:val="00B4443B"/>
    <w:rsid w:val="00B47FA3"/>
    <w:rsid w:val="00B6618B"/>
    <w:rsid w:val="00B93256"/>
    <w:rsid w:val="00BB1310"/>
    <w:rsid w:val="00BD03C5"/>
    <w:rsid w:val="00BF3138"/>
    <w:rsid w:val="00C044C3"/>
    <w:rsid w:val="00C11395"/>
    <w:rsid w:val="00C22C41"/>
    <w:rsid w:val="00C80062"/>
    <w:rsid w:val="00CC2341"/>
    <w:rsid w:val="00CF6844"/>
    <w:rsid w:val="00D02237"/>
    <w:rsid w:val="00D23BBE"/>
    <w:rsid w:val="00D7129E"/>
    <w:rsid w:val="00D8294E"/>
    <w:rsid w:val="00DD2F88"/>
    <w:rsid w:val="00E354AF"/>
    <w:rsid w:val="00E370F4"/>
    <w:rsid w:val="00E66B37"/>
    <w:rsid w:val="00F104DF"/>
    <w:rsid w:val="00F2326A"/>
    <w:rsid w:val="00F629A7"/>
    <w:rsid w:val="00F82E22"/>
    <w:rsid w:val="00F87E59"/>
    <w:rsid w:val="00F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AF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09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5098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829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pDCV-tjol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walkerpfeiffermus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aulwalkerandkarenpfeiffer" TargetMode="External"/><Relationship Id="rId5" Type="http://schemas.openxmlformats.org/officeDocument/2006/relationships/hyperlink" Target="http://www.youtube.com/PaulWalkerKarenPfeiff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aulwalkermusic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Walker</dc:creator>
  <cp:keywords/>
  <dc:description/>
  <cp:lastModifiedBy>9989</cp:lastModifiedBy>
  <cp:revision>17</cp:revision>
  <dcterms:created xsi:type="dcterms:W3CDTF">2021-05-17T17:00:00Z</dcterms:created>
  <dcterms:modified xsi:type="dcterms:W3CDTF">2023-01-25T11:30:00Z</dcterms:modified>
</cp:coreProperties>
</file>